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3090A" w:rsidRPr="00CE5F4E" w:rsidTr="00DE3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3090A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3090A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3090A" w:rsidRDefault="0083090A" w:rsidP="0093294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3090A" w:rsidRPr="00F133BD" w:rsidRDefault="0083090A" w:rsidP="0093294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3090A" w:rsidRPr="002F34A0" w:rsidRDefault="0083090A" w:rsidP="0093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3090A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3090A" w:rsidRPr="004272A4" w:rsidRDefault="0083090A" w:rsidP="0093294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3090A" w:rsidRDefault="0083090A" w:rsidP="0093294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3090A" w:rsidRPr="00F133BD" w:rsidRDefault="0083090A" w:rsidP="0093294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83090A" w:rsidRPr="002F34A0" w:rsidRDefault="0083090A" w:rsidP="0093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3090A" w:rsidRPr="00090572" w:rsidTr="00DE3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090A" w:rsidRPr="00090572" w:rsidRDefault="0083090A" w:rsidP="00932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3090A" w:rsidRPr="0007052A" w:rsidRDefault="0083090A" w:rsidP="0083090A">
      <w:pPr>
        <w:spacing w:after="0" w:line="240" w:lineRule="auto"/>
      </w:pPr>
    </w:p>
    <w:p w:rsidR="0083090A" w:rsidRDefault="0083090A" w:rsidP="0083090A">
      <w:pPr>
        <w:spacing w:after="0" w:line="240" w:lineRule="auto"/>
        <w:rPr>
          <w:lang w:val="tt-RU"/>
        </w:rPr>
      </w:pPr>
    </w:p>
    <w:p w:rsidR="0083090A" w:rsidRDefault="0083090A" w:rsidP="00830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83090A" w:rsidRDefault="0083090A" w:rsidP="008309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3090A" w:rsidRPr="00201744" w:rsidRDefault="0083090A" w:rsidP="00DE3BC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D04CE6" w:rsidRPr="00201744">
        <w:rPr>
          <w:rFonts w:ascii="Times New Roman" w:hAnsi="Times New Roman" w:cs="Times New Roman"/>
          <w:sz w:val="27"/>
          <w:szCs w:val="27"/>
          <w:lang w:val="tt-RU"/>
        </w:rPr>
        <w:t>29</w:t>
      </w:r>
      <w:r w:rsidRPr="00201744">
        <w:rPr>
          <w:rFonts w:ascii="Times New Roman" w:hAnsi="Times New Roman" w:cs="Times New Roman"/>
          <w:sz w:val="27"/>
          <w:szCs w:val="27"/>
          <w:lang w:val="tt-RU"/>
        </w:rPr>
        <w:t>.0</w:t>
      </w:r>
      <w:r w:rsidR="00D04CE6" w:rsidRPr="00201744">
        <w:rPr>
          <w:rFonts w:ascii="Times New Roman" w:hAnsi="Times New Roman" w:cs="Times New Roman"/>
          <w:sz w:val="27"/>
          <w:szCs w:val="27"/>
          <w:lang w:val="tt-RU"/>
        </w:rPr>
        <w:t>4</w:t>
      </w:r>
      <w:r w:rsidRPr="00201744">
        <w:rPr>
          <w:rFonts w:ascii="Times New Roman" w:hAnsi="Times New Roman" w:cs="Times New Roman"/>
          <w:sz w:val="27"/>
          <w:szCs w:val="27"/>
          <w:lang w:val="tt-RU"/>
        </w:rPr>
        <w:t>.2020</w:t>
      </w:r>
      <w:r w:rsidR="00C64716"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</w:t>
      </w:r>
      <w:r w:rsidR="00DE3BC4"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</w:t>
      </w:r>
      <w:r w:rsidR="00C64716"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DE3BC4"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№</w:t>
      </w:r>
      <w:r w:rsidRPr="00201744">
        <w:rPr>
          <w:rFonts w:ascii="Times New Roman" w:hAnsi="Times New Roman" w:cs="Times New Roman"/>
          <w:sz w:val="27"/>
          <w:szCs w:val="27"/>
          <w:lang w:val="tt-RU"/>
        </w:rPr>
        <w:t xml:space="preserve"> 7</w:t>
      </w:r>
    </w:p>
    <w:p w:rsidR="00C462ED" w:rsidRPr="00422A86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453A44" w:rsidRPr="00422A86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b/>
          <w:bCs/>
          <w:sz w:val="27"/>
          <w:szCs w:val="27"/>
        </w:rPr>
        <w:t xml:space="preserve">Об исполнении бюджета </w:t>
      </w:r>
    </w:p>
    <w:p w:rsidR="002845C1" w:rsidRPr="00422A86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</w:t>
      </w:r>
    </w:p>
    <w:p w:rsidR="002845C1" w:rsidRPr="00422A86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b/>
          <w:bCs/>
          <w:sz w:val="27"/>
          <w:szCs w:val="27"/>
        </w:rPr>
        <w:t>поселения Нижнекамского</w:t>
      </w:r>
    </w:p>
    <w:p w:rsidR="002845C1" w:rsidRPr="00422A86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</w:p>
    <w:p w:rsidR="002845C1" w:rsidRPr="00422A86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b/>
          <w:bCs/>
          <w:sz w:val="27"/>
          <w:szCs w:val="27"/>
        </w:rPr>
        <w:t xml:space="preserve">Республики Татарстан </w:t>
      </w:r>
      <w:r w:rsidR="00820915" w:rsidRPr="00422A86">
        <w:rPr>
          <w:rFonts w:ascii="Times New Roman" w:hAnsi="Times New Roman" w:cs="Times New Roman"/>
          <w:b/>
          <w:bCs/>
          <w:sz w:val="27"/>
          <w:szCs w:val="27"/>
        </w:rPr>
        <w:t>за 2019 год</w:t>
      </w:r>
    </w:p>
    <w:p w:rsidR="00AA3EC7" w:rsidRPr="00422A86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422A86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22A86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422A86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422A86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422A86">
        <w:rPr>
          <w:rFonts w:ascii="Times New Roman" w:hAnsi="Times New Roman" w:cs="Times New Roman"/>
          <w:bCs/>
          <w:sz w:val="27"/>
          <w:szCs w:val="27"/>
        </w:rPr>
        <w:t xml:space="preserve">тарстан </w:t>
      </w:r>
      <w:r w:rsidR="00820915" w:rsidRPr="00422A86">
        <w:rPr>
          <w:rFonts w:ascii="Times New Roman" w:hAnsi="Times New Roman" w:cs="Times New Roman"/>
          <w:bCs/>
          <w:sz w:val="27"/>
          <w:szCs w:val="27"/>
        </w:rPr>
        <w:t>2019</w:t>
      </w:r>
      <w:r w:rsidR="00AA3EC7" w:rsidRPr="00422A86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B75709" w:rsidRPr="00422A86">
        <w:rPr>
          <w:rFonts w:ascii="Times New Roman" w:hAnsi="Times New Roman" w:cs="Times New Roman"/>
          <w:bCs/>
          <w:sz w:val="27"/>
          <w:szCs w:val="27"/>
        </w:rPr>
        <w:t>а</w:t>
      </w:r>
      <w:r w:rsidR="00AA3EC7" w:rsidRPr="00422A86">
        <w:rPr>
          <w:rFonts w:ascii="Times New Roman" w:hAnsi="Times New Roman" w:cs="Times New Roman"/>
          <w:bCs/>
          <w:sz w:val="27"/>
          <w:szCs w:val="27"/>
        </w:rPr>
        <w:t>», Совет Ста</w:t>
      </w:r>
      <w:r w:rsidRPr="00422A86">
        <w:rPr>
          <w:rFonts w:ascii="Times New Roman" w:hAnsi="Times New Roman" w:cs="Times New Roman"/>
          <w:bCs/>
          <w:sz w:val="27"/>
          <w:szCs w:val="27"/>
        </w:rPr>
        <w:t>рошешминского сельского поселения решает:</w:t>
      </w:r>
    </w:p>
    <w:p w:rsidR="002845C1" w:rsidRPr="00422A86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422A86" w:rsidRDefault="00453A44" w:rsidP="003614B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22A86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proofErr w:type="spellStart"/>
      <w:r w:rsidR="00214BD1" w:rsidRPr="00422A86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422A86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422A86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</w:t>
      </w:r>
      <w:r w:rsidR="00820915" w:rsidRPr="00422A86">
        <w:rPr>
          <w:rFonts w:ascii="Times New Roman" w:hAnsi="Times New Roman" w:cs="Times New Roman"/>
          <w:sz w:val="27"/>
          <w:szCs w:val="27"/>
        </w:rPr>
        <w:t>за 2019 г</w:t>
      </w:r>
      <w:r w:rsidRPr="00422A86">
        <w:rPr>
          <w:rFonts w:ascii="Times New Roman" w:hAnsi="Times New Roman" w:cs="Times New Roman"/>
          <w:sz w:val="27"/>
          <w:szCs w:val="27"/>
        </w:rPr>
        <w:t>о</w:t>
      </w:r>
      <w:r w:rsidR="00820915" w:rsidRPr="00422A86">
        <w:rPr>
          <w:rFonts w:ascii="Times New Roman" w:hAnsi="Times New Roman" w:cs="Times New Roman"/>
          <w:sz w:val="27"/>
          <w:szCs w:val="27"/>
        </w:rPr>
        <w:t xml:space="preserve">д по </w:t>
      </w:r>
      <w:r w:rsidRPr="00422A86">
        <w:rPr>
          <w:rFonts w:ascii="Times New Roman" w:hAnsi="Times New Roman" w:cs="Times New Roman"/>
          <w:sz w:val="27"/>
          <w:szCs w:val="27"/>
        </w:rPr>
        <w:t xml:space="preserve">доходам в сумме </w:t>
      </w:r>
      <w:r w:rsidR="007B0A3F" w:rsidRPr="00422A86">
        <w:rPr>
          <w:rFonts w:ascii="Times New Roman" w:hAnsi="Times New Roman" w:cs="Times New Roman"/>
          <w:sz w:val="27"/>
          <w:szCs w:val="27"/>
        </w:rPr>
        <w:t>9 262,</w:t>
      </w:r>
      <w:r w:rsidR="00820915" w:rsidRPr="00422A86">
        <w:rPr>
          <w:rFonts w:ascii="Times New Roman" w:hAnsi="Times New Roman" w:cs="Times New Roman"/>
          <w:sz w:val="27"/>
          <w:szCs w:val="27"/>
        </w:rPr>
        <w:t>4</w:t>
      </w:r>
      <w:r w:rsidRPr="00422A86">
        <w:rPr>
          <w:rFonts w:ascii="Times New Roman" w:hAnsi="Times New Roman" w:cs="Times New Roman"/>
          <w:sz w:val="27"/>
          <w:szCs w:val="27"/>
        </w:rPr>
        <w:t xml:space="preserve"> тыс. руб., по расходам </w:t>
      </w:r>
      <w:r w:rsidR="007B0A3F" w:rsidRPr="00422A86">
        <w:rPr>
          <w:rFonts w:ascii="Times New Roman" w:hAnsi="Times New Roman" w:cs="Times New Roman"/>
          <w:sz w:val="27"/>
          <w:szCs w:val="27"/>
        </w:rPr>
        <w:t>10 489,3</w:t>
      </w:r>
      <w:r w:rsidR="00870B78" w:rsidRPr="00422A86">
        <w:rPr>
          <w:rFonts w:ascii="Times New Roman" w:hAnsi="Times New Roman" w:cs="Times New Roman"/>
          <w:sz w:val="27"/>
          <w:szCs w:val="27"/>
        </w:rPr>
        <w:t xml:space="preserve"> </w:t>
      </w:r>
      <w:r w:rsidRPr="00422A86">
        <w:rPr>
          <w:rFonts w:ascii="Times New Roman" w:hAnsi="Times New Roman" w:cs="Times New Roman"/>
          <w:sz w:val="27"/>
          <w:szCs w:val="27"/>
        </w:rPr>
        <w:t xml:space="preserve">тыс. руб. с превышением </w:t>
      </w:r>
      <w:r w:rsidR="001E7BEB" w:rsidRPr="00422A86">
        <w:rPr>
          <w:rFonts w:ascii="Times New Roman" w:hAnsi="Times New Roman" w:cs="Times New Roman"/>
          <w:sz w:val="27"/>
          <w:szCs w:val="27"/>
        </w:rPr>
        <w:t>расходов</w:t>
      </w:r>
      <w:r w:rsidR="00EE6B82" w:rsidRPr="00422A86">
        <w:rPr>
          <w:rFonts w:ascii="Times New Roman" w:hAnsi="Times New Roman" w:cs="Times New Roman"/>
          <w:sz w:val="27"/>
          <w:szCs w:val="27"/>
        </w:rPr>
        <w:t xml:space="preserve"> над </w:t>
      </w:r>
      <w:r w:rsidR="001E7BEB" w:rsidRPr="00422A86">
        <w:rPr>
          <w:rFonts w:ascii="Times New Roman" w:hAnsi="Times New Roman" w:cs="Times New Roman"/>
          <w:sz w:val="27"/>
          <w:szCs w:val="27"/>
        </w:rPr>
        <w:t>доходами (деф</w:t>
      </w:r>
      <w:r w:rsidR="00356C0F" w:rsidRPr="00422A86">
        <w:rPr>
          <w:rFonts w:ascii="Times New Roman" w:hAnsi="Times New Roman" w:cs="Times New Roman"/>
          <w:sz w:val="27"/>
          <w:szCs w:val="27"/>
        </w:rPr>
        <w:t>ицитом)</w:t>
      </w:r>
      <w:r w:rsidR="007F2D5F" w:rsidRPr="00422A86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9A46B5" w:rsidRPr="00422A86">
        <w:rPr>
          <w:rFonts w:ascii="Times New Roman" w:hAnsi="Times New Roman" w:cs="Times New Roman"/>
          <w:sz w:val="27"/>
          <w:szCs w:val="27"/>
        </w:rPr>
        <w:t>1 227</w:t>
      </w:r>
      <w:r w:rsidR="007B0A3F" w:rsidRPr="00422A86">
        <w:rPr>
          <w:rFonts w:ascii="Times New Roman" w:hAnsi="Times New Roman" w:cs="Times New Roman"/>
          <w:sz w:val="27"/>
          <w:szCs w:val="27"/>
        </w:rPr>
        <w:t>,</w:t>
      </w:r>
      <w:r w:rsidR="009A46B5" w:rsidRPr="00422A86">
        <w:rPr>
          <w:rFonts w:ascii="Times New Roman" w:hAnsi="Times New Roman" w:cs="Times New Roman"/>
          <w:sz w:val="27"/>
          <w:szCs w:val="27"/>
        </w:rPr>
        <w:t>0</w:t>
      </w:r>
      <w:r w:rsidR="00A10672" w:rsidRPr="00422A86">
        <w:rPr>
          <w:rFonts w:ascii="Times New Roman" w:hAnsi="Times New Roman" w:cs="Times New Roman"/>
          <w:sz w:val="27"/>
          <w:szCs w:val="27"/>
        </w:rPr>
        <w:t xml:space="preserve"> </w:t>
      </w:r>
      <w:r w:rsidRPr="00422A86">
        <w:rPr>
          <w:rFonts w:ascii="Times New Roman" w:hAnsi="Times New Roman" w:cs="Times New Roman"/>
          <w:sz w:val="27"/>
          <w:szCs w:val="27"/>
        </w:rPr>
        <w:t>тыс. руб. по следующим показателям:</w:t>
      </w:r>
    </w:p>
    <w:p w:rsidR="00453A44" w:rsidRPr="00422A86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22A86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422A86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22A86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422A86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422A86">
        <w:rPr>
          <w:rFonts w:ascii="Times New Roman" w:hAnsi="Times New Roman" w:cs="Times New Roman"/>
          <w:b w:val="0"/>
          <w:sz w:val="27"/>
          <w:szCs w:val="27"/>
        </w:rPr>
        <w:t>2</w:t>
      </w:r>
      <w:r w:rsidRPr="00422A86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422A86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22A86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422A86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="008333EB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422A86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2A86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422A86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422A86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422A86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422A86">
        <w:rPr>
          <w:sz w:val="27"/>
          <w:szCs w:val="27"/>
        </w:rPr>
        <w:t xml:space="preserve">      </w:t>
      </w:r>
      <w:r w:rsidR="00453A44" w:rsidRPr="00422A86">
        <w:rPr>
          <w:sz w:val="27"/>
          <w:szCs w:val="27"/>
        </w:rPr>
        <w:t>2. Обна</w:t>
      </w:r>
      <w:r w:rsidR="00852B66" w:rsidRPr="00422A86">
        <w:rPr>
          <w:sz w:val="27"/>
          <w:szCs w:val="27"/>
        </w:rPr>
        <w:t>родовать настоящее решение</w:t>
      </w:r>
      <w:r w:rsidR="00453A44" w:rsidRPr="00422A86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422A86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422A86">
        <w:rPr>
          <w:sz w:val="27"/>
          <w:szCs w:val="27"/>
        </w:rPr>
        <w:t xml:space="preserve">      </w:t>
      </w:r>
      <w:r w:rsidR="00453A44" w:rsidRPr="00422A86">
        <w:rPr>
          <w:sz w:val="27"/>
          <w:szCs w:val="27"/>
        </w:rPr>
        <w:t>3. Контроль за испо</w:t>
      </w:r>
      <w:r w:rsidR="00852B66" w:rsidRPr="00422A86">
        <w:rPr>
          <w:sz w:val="27"/>
          <w:szCs w:val="27"/>
        </w:rPr>
        <w:t>лнением настоящего решения</w:t>
      </w:r>
      <w:r w:rsidR="00453A44" w:rsidRPr="00422A86">
        <w:rPr>
          <w:sz w:val="27"/>
          <w:szCs w:val="27"/>
        </w:rPr>
        <w:t xml:space="preserve"> оставляю за собой.</w:t>
      </w:r>
    </w:p>
    <w:p w:rsidR="00422A86" w:rsidRPr="00422A86" w:rsidRDefault="00422A86" w:rsidP="00453A44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422A86" w:rsidRDefault="00E668E4" w:rsidP="00E668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22A86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E668E4" w:rsidRPr="00422A86" w:rsidRDefault="00E668E4" w:rsidP="00E668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22A86">
        <w:rPr>
          <w:rFonts w:ascii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422A86" w:rsidRPr="00422A86">
        <w:rPr>
          <w:rFonts w:ascii="Times New Roman" w:hAnsi="Times New Roman" w:cs="Times New Roman"/>
          <w:sz w:val="27"/>
          <w:szCs w:val="27"/>
        </w:rPr>
        <w:t xml:space="preserve">   </w:t>
      </w:r>
      <w:r w:rsidRPr="00422A86">
        <w:rPr>
          <w:rFonts w:ascii="Times New Roman" w:hAnsi="Times New Roman" w:cs="Times New Roman"/>
          <w:sz w:val="27"/>
          <w:szCs w:val="27"/>
        </w:rPr>
        <w:t xml:space="preserve">  </w:t>
      </w:r>
      <w:r w:rsidR="00422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22A86">
        <w:rPr>
          <w:rFonts w:ascii="Times New Roman" w:hAnsi="Times New Roman" w:cs="Times New Roman"/>
          <w:sz w:val="27"/>
          <w:szCs w:val="27"/>
        </w:rPr>
        <w:t xml:space="preserve">    Ф.Х. Ахметов</w:t>
      </w:r>
    </w:p>
    <w:p w:rsidR="00B23786" w:rsidRPr="00852B6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Pr="00C55CDE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 w:rsidR="00C55CDE">
        <w:rPr>
          <w:rFonts w:ascii="Times New Roman" w:hAnsi="Times New Roman" w:cs="Times New Roman"/>
        </w:rPr>
        <w:t xml:space="preserve">  </w:t>
      </w:r>
      <w:r w:rsidR="00721F33">
        <w:rPr>
          <w:rFonts w:ascii="Times New Roman" w:hAnsi="Times New Roman" w:cs="Times New Roman"/>
        </w:rPr>
        <w:t xml:space="preserve">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BB1E7B" w:rsidRDefault="00852B66" w:rsidP="00721F3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C55CDE" w:rsidRPr="00C55CDE" w:rsidRDefault="00C55CDE" w:rsidP="00721F3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721F33">
        <w:rPr>
          <w:rFonts w:ascii="Times New Roman" w:hAnsi="Times New Roman" w:cs="Times New Roman"/>
          <w:sz w:val="20"/>
          <w:szCs w:val="20"/>
        </w:rPr>
        <w:t>7 от 29.04.2020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820915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961"/>
        <w:gridCol w:w="1639"/>
      </w:tblGrid>
      <w:tr w:rsidR="00F71876" w:rsidRPr="001F7523" w:rsidTr="00AE0E2F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AE0E2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1 668,0</w:t>
            </w:r>
          </w:p>
        </w:tc>
      </w:tr>
      <w:tr w:rsidR="00F71876" w:rsidRPr="001F7523" w:rsidTr="00AE0E2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149,1</w:t>
            </w:r>
          </w:p>
        </w:tc>
      </w:tr>
      <w:tr w:rsidR="00F71876" w:rsidRPr="001F7523" w:rsidTr="00AE0E2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693930" w:rsidRPr="001F7523" w:rsidTr="00AE0E2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2A1CE6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62,0</w:t>
            </w:r>
          </w:p>
        </w:tc>
      </w:tr>
      <w:tr w:rsidR="00693930" w:rsidRPr="001F7523" w:rsidTr="00AE0E2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016B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2A1CE6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F71876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B0A3F" w:rsidP="007B0A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1 181,1</w:t>
            </w:r>
          </w:p>
        </w:tc>
      </w:tr>
      <w:tr w:rsidR="00F71876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B0A3F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158,3</w:t>
            </w:r>
          </w:p>
        </w:tc>
      </w:tr>
      <w:tr w:rsidR="00F71876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B0A3F" w:rsidP="002A1C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1 022,8</w:t>
            </w:r>
          </w:p>
        </w:tc>
      </w:tr>
      <w:tr w:rsidR="00F02780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7B0A3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F02780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7B0A3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02780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7B0A3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37,8</w:t>
            </w:r>
          </w:p>
        </w:tc>
      </w:tr>
      <w:tr w:rsidR="007B0A3F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A3F" w:rsidRPr="007B0A3F" w:rsidRDefault="007B0A3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3F">
              <w:rPr>
                <w:rFonts w:ascii="Times New Roman" w:hAnsi="Times New Roman" w:cs="Times New Roman"/>
                <w:sz w:val="28"/>
                <w:szCs w:val="28"/>
              </w:rPr>
              <w:t>1 11 05075 10 00000 120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A3F" w:rsidRPr="007B0A3F" w:rsidRDefault="009A46B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3F" w:rsidRPr="007B0A3F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02780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7B0A3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1E7BEB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EB">
              <w:rPr>
                <w:rFonts w:ascii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BEB" w:rsidRPr="001E7BEB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49,3</w:t>
            </w:r>
          </w:p>
        </w:tc>
      </w:tr>
      <w:tr w:rsidR="009A46B5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B5" w:rsidRPr="009A46B5" w:rsidRDefault="009A46B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B5" w:rsidRPr="009A46B5" w:rsidRDefault="009A46B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B5" w:rsidRPr="009A46B5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E7BEB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BE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BEB" w:rsidRPr="001E7BEB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EE6B82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9A46B5" w:rsidP="00550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185,6</w:t>
            </w:r>
          </w:p>
        </w:tc>
      </w:tr>
      <w:tr w:rsidR="00EE6B82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</w:p>
        </w:tc>
      </w:tr>
      <w:tr w:rsidR="00693930" w:rsidRPr="001F7523" w:rsidTr="00AE0E2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8209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7 594,4</w:t>
            </w:r>
          </w:p>
        </w:tc>
      </w:tr>
      <w:tr w:rsidR="00693930" w:rsidRPr="001F7523" w:rsidTr="00AE0E2F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A10672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A36D7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6 255,5</w:t>
            </w:r>
          </w:p>
        </w:tc>
      </w:tr>
      <w:tr w:rsidR="00693930" w:rsidRPr="001F7523" w:rsidTr="00AE0E2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A10672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9A46B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C97625" w:rsidRPr="001F7523" w:rsidTr="00AE0E2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</w:t>
            </w:r>
            <w:r w:rsidR="00A95D2D">
              <w:rPr>
                <w:rFonts w:ascii="Times New Roman" w:hAnsi="Times New Roman" w:cs="Times New Roman"/>
                <w:bCs/>
                <w:sz w:val="28"/>
                <w:szCs w:val="28"/>
              </w:rPr>
              <w:t>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9A46B5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1 253,6</w:t>
            </w:r>
          </w:p>
        </w:tc>
      </w:tr>
      <w:tr w:rsidR="00693930" w:rsidRPr="001F7523" w:rsidTr="00AE0E2F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8209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9 262,4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0E2F" w:rsidRDefault="00AE0E2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Default="00AC51A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C51A2" w:rsidRPr="00C55CDE" w:rsidRDefault="00AC51A2" w:rsidP="00AC51A2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1A2" w:rsidRDefault="00AC51A2" w:rsidP="00AC51A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C51A2" w:rsidRPr="00C55CDE" w:rsidRDefault="00AC51A2" w:rsidP="00AC51A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7 от 29.04.2020</w:t>
      </w: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</w:t>
      </w:r>
      <w:proofErr w:type="gramStart"/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91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 w:rsidRPr="00820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820915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FA303E" w:rsidRPr="00820915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820915" w:rsidRPr="00820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597"/>
        <w:gridCol w:w="1954"/>
        <w:gridCol w:w="696"/>
        <w:gridCol w:w="1147"/>
      </w:tblGrid>
      <w:tr w:rsidR="00FA303E" w:rsidRPr="001F7523" w:rsidTr="00AE0E2F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AE0E2F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FA303E" w:rsidRPr="001F7523" w:rsidRDefault="001B0D63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AE0E2F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820915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3 914,3</w:t>
            </w:r>
          </w:p>
        </w:tc>
      </w:tr>
      <w:tr w:rsidR="00FA303E" w:rsidRPr="001F7523" w:rsidTr="00AE0E2F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A46B5" w:rsidP="00A1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982,6</w:t>
            </w:r>
          </w:p>
        </w:tc>
      </w:tr>
      <w:tr w:rsidR="00FA303E" w:rsidRPr="001F7523" w:rsidTr="00AE0E2F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46B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982,6</w:t>
            </w:r>
          </w:p>
        </w:tc>
      </w:tr>
      <w:tr w:rsidR="00820915" w:rsidRPr="001F7523" w:rsidTr="00AE0E2F">
        <w:trPr>
          <w:trHeight w:val="389"/>
        </w:trPr>
        <w:tc>
          <w:tcPr>
            <w:tcW w:w="3969" w:type="dxa"/>
            <w:shd w:val="clear" w:color="auto" w:fill="auto"/>
            <w:vAlign w:val="center"/>
          </w:tcPr>
          <w:p w:rsidR="00820915" w:rsidRPr="001B0D63" w:rsidRDefault="00820915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20915" w:rsidRPr="001B0D63" w:rsidRDefault="00820915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1B0D63" w:rsidRDefault="00820915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1B0D63" w:rsidRDefault="00820915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20915" w:rsidRPr="001B0D63" w:rsidRDefault="00820915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1B0D63" w:rsidRDefault="00820915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EF19E0" w:rsidRDefault="00820915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1 817,5</w:t>
            </w:r>
          </w:p>
        </w:tc>
      </w:tr>
      <w:tr w:rsidR="00820915" w:rsidRPr="001F7523" w:rsidTr="00363BD7">
        <w:trPr>
          <w:trHeight w:val="1174"/>
        </w:trPr>
        <w:tc>
          <w:tcPr>
            <w:tcW w:w="3969" w:type="dxa"/>
            <w:shd w:val="clear" w:color="auto" w:fill="auto"/>
          </w:tcPr>
          <w:p w:rsidR="00820915" w:rsidRPr="001F7523" w:rsidRDefault="00820915" w:rsidP="00363B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4E6994" w:rsidRDefault="00820915" w:rsidP="00851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1 817,5</w:t>
            </w:r>
          </w:p>
        </w:tc>
      </w:tr>
      <w:tr w:rsidR="00820915" w:rsidRPr="001F7523" w:rsidTr="00AE0E2F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20915" w:rsidRPr="00252FC7" w:rsidRDefault="00820915" w:rsidP="00851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503,3</w:t>
            </w:r>
          </w:p>
        </w:tc>
      </w:tr>
      <w:tr w:rsidR="00820915" w:rsidRPr="001F7523" w:rsidTr="00AE0E2F">
        <w:trPr>
          <w:trHeight w:val="385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1 314,2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820915" w:rsidRPr="001F7523" w:rsidTr="00A942F7">
        <w:trPr>
          <w:trHeight w:val="23"/>
        </w:trPr>
        <w:tc>
          <w:tcPr>
            <w:tcW w:w="3969" w:type="dxa"/>
            <w:shd w:val="clear" w:color="auto" w:fill="auto"/>
          </w:tcPr>
          <w:p w:rsidR="00820915" w:rsidRPr="00CE3399" w:rsidRDefault="00820915" w:rsidP="00A942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820915" w:rsidRPr="00CE3399" w:rsidRDefault="0082091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1 111,2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6B5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5332B0" w:rsidRDefault="00820915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9A46B5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20915" w:rsidRPr="009A46B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A46B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A46B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Pr="009A46B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820915" w:rsidRPr="009A46B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20915" w:rsidRPr="009A46B5" w:rsidRDefault="00820915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1 072,6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820915" w:rsidRPr="001F7523" w:rsidTr="00A942F7">
        <w:trPr>
          <w:trHeight w:val="347"/>
        </w:trPr>
        <w:tc>
          <w:tcPr>
            <w:tcW w:w="3969" w:type="dxa"/>
            <w:shd w:val="clear" w:color="auto" w:fill="auto"/>
          </w:tcPr>
          <w:p w:rsidR="00820915" w:rsidRPr="001F7523" w:rsidRDefault="00820915" w:rsidP="00A942F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820915" w:rsidRDefault="00820915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Default="00820915" w:rsidP="007B0A3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Default="00820915" w:rsidP="007B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820915" w:rsidRPr="001F7523" w:rsidTr="00A942F7">
        <w:trPr>
          <w:trHeight w:val="347"/>
        </w:trPr>
        <w:tc>
          <w:tcPr>
            <w:tcW w:w="3969" w:type="dxa"/>
            <w:shd w:val="clear" w:color="auto" w:fill="auto"/>
          </w:tcPr>
          <w:p w:rsidR="00820915" w:rsidRPr="00820915" w:rsidRDefault="00820915" w:rsidP="00A942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820915" w:rsidRP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20915" w:rsidRP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820915" w:rsidRDefault="00820915" w:rsidP="007B0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85,3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820915" w:rsidRDefault="00820915" w:rsidP="007B0A3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9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7B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85,3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851719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20915" w:rsidRPr="0085171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85171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20915" w:rsidRPr="0085171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85171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820915" w:rsidRPr="0085171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20915" w:rsidRPr="00851719" w:rsidRDefault="00820915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820915" w:rsidRPr="001F7523" w:rsidTr="00AE0E2F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848,2</w:t>
            </w:r>
          </w:p>
        </w:tc>
      </w:tr>
      <w:tr w:rsidR="00820915" w:rsidRPr="001F7523" w:rsidTr="00AE0E2F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5332B0" w:rsidRDefault="00820915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848,2</w:t>
            </w:r>
          </w:p>
        </w:tc>
      </w:tr>
      <w:tr w:rsidR="00820915" w:rsidRPr="001F7523" w:rsidTr="00A942F7">
        <w:trPr>
          <w:trHeight w:val="200"/>
        </w:trPr>
        <w:tc>
          <w:tcPr>
            <w:tcW w:w="3969" w:type="dxa"/>
            <w:shd w:val="clear" w:color="auto" w:fill="auto"/>
          </w:tcPr>
          <w:p w:rsidR="00820915" w:rsidRPr="001F7523" w:rsidRDefault="00820915" w:rsidP="00A942F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820915" w:rsidRP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20915" w:rsidRP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820915" w:rsidRDefault="00820915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227,3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Pr="00820915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9A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227,3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Pr="00CE3399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CE3399" w:rsidRDefault="00820915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227,3</w:t>
            </w:r>
          </w:p>
        </w:tc>
      </w:tr>
      <w:tr w:rsidR="00820915" w:rsidRPr="001F7523" w:rsidTr="00AE0E2F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820915" w:rsidRPr="00CE3399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CE3399" w:rsidRDefault="00820915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3 649,8</w:t>
            </w:r>
          </w:p>
        </w:tc>
      </w:tr>
      <w:tr w:rsidR="00820915" w:rsidRPr="001F7523" w:rsidTr="00A942F7">
        <w:trPr>
          <w:trHeight w:val="315"/>
        </w:trPr>
        <w:tc>
          <w:tcPr>
            <w:tcW w:w="3969" w:type="dxa"/>
            <w:shd w:val="clear" w:color="auto" w:fill="auto"/>
          </w:tcPr>
          <w:p w:rsidR="00820915" w:rsidRPr="001F7523" w:rsidRDefault="00820915" w:rsidP="00A942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820915" w:rsidRPr="005332B0" w:rsidRDefault="0082091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820915" w:rsidRPr="001F7523" w:rsidTr="00A942F7">
        <w:trPr>
          <w:trHeight w:val="315"/>
        </w:trPr>
        <w:tc>
          <w:tcPr>
            <w:tcW w:w="3969" w:type="dxa"/>
            <w:shd w:val="clear" w:color="auto" w:fill="auto"/>
          </w:tcPr>
          <w:p w:rsidR="00820915" w:rsidRDefault="00820915" w:rsidP="00A942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Default="00820915" w:rsidP="007B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7B0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3 621,8</w:t>
            </w:r>
          </w:p>
        </w:tc>
      </w:tr>
      <w:tr w:rsidR="00820915" w:rsidRPr="001F7523" w:rsidTr="00AE0E2F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820915" w:rsidRPr="009F07C5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6D4F08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20915" w:rsidRPr="005332B0" w:rsidRDefault="00820915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842,0</w:t>
            </w:r>
          </w:p>
        </w:tc>
      </w:tr>
      <w:tr w:rsidR="00820915" w:rsidRPr="001F7523" w:rsidTr="00AE0E2F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20915" w:rsidRPr="009F3177" w:rsidRDefault="00820915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820915" w:rsidRPr="001F7523" w:rsidTr="00AE0E2F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820915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820915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20915" w:rsidRDefault="00820915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</w:t>
            </w:r>
          </w:p>
        </w:tc>
      </w:tr>
      <w:tr w:rsidR="00820915" w:rsidRPr="001F7523" w:rsidTr="00AE0E2F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820915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CE3399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20915" w:rsidRPr="00CE3399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20915" w:rsidRPr="00CE3399" w:rsidRDefault="0082091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2 479,6</w:t>
            </w:r>
          </w:p>
        </w:tc>
      </w:tr>
      <w:tr w:rsidR="00820915" w:rsidRPr="001F7523" w:rsidTr="00A942F7">
        <w:trPr>
          <w:trHeight w:val="403"/>
        </w:trPr>
        <w:tc>
          <w:tcPr>
            <w:tcW w:w="3969" w:type="dxa"/>
            <w:shd w:val="clear" w:color="auto" w:fill="auto"/>
          </w:tcPr>
          <w:p w:rsidR="00820915" w:rsidRDefault="00820915" w:rsidP="00A942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820915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Default="0082091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1 714,4</w:t>
            </w:r>
          </w:p>
        </w:tc>
      </w:tr>
      <w:tr w:rsidR="00820915" w:rsidRPr="001F7523" w:rsidTr="00AE0E2F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20915" w:rsidRPr="005332B0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5332B0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20915" w:rsidRPr="005332B0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20915" w:rsidRPr="005332B0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20915" w:rsidRPr="005332B0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20915" w:rsidRPr="00B1251E" w:rsidRDefault="00820915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20915" w:rsidRPr="001F7523" w:rsidTr="00AE0E2F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820915" w:rsidRPr="001F7523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1 353,7</w:t>
            </w:r>
          </w:p>
        </w:tc>
      </w:tr>
      <w:tr w:rsidR="00820915" w:rsidRPr="001F7523" w:rsidTr="00A942F7">
        <w:trPr>
          <w:trHeight w:val="532"/>
        </w:trPr>
        <w:tc>
          <w:tcPr>
            <w:tcW w:w="3969" w:type="dxa"/>
            <w:shd w:val="clear" w:color="auto" w:fill="auto"/>
          </w:tcPr>
          <w:p w:rsidR="00820915" w:rsidRPr="001F7523" w:rsidRDefault="00820915" w:rsidP="00A942F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9F3177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F3177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9F3177" w:rsidRDefault="00820915" w:rsidP="00C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820915" w:rsidRPr="001F7523" w:rsidTr="00AE0E2F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820915" w:rsidRPr="009E0E76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9E0E76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9E0E76" w:rsidRDefault="00820915" w:rsidP="00CE3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820915" w:rsidRPr="001F7523" w:rsidTr="00AE0E2F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820915" w:rsidRPr="009E0E76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оциальное обеспечение и иные выплаты населению</w:t>
            </w:r>
          </w:p>
        </w:tc>
        <w:tc>
          <w:tcPr>
            <w:tcW w:w="709" w:type="dxa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20915" w:rsidRPr="009E0E76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820915" w:rsidRPr="009E0E76" w:rsidRDefault="00820915" w:rsidP="00CE3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20915" w:rsidRPr="001F7523" w:rsidTr="00AE0E2F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820915" w:rsidRPr="009E0E76" w:rsidRDefault="0082091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820915" w:rsidRPr="009E0E76" w:rsidRDefault="0082091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9E0E76" w:rsidRDefault="0082091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9E0E76" w:rsidRDefault="00820915" w:rsidP="00C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10 489,3</w:t>
            </w:r>
          </w:p>
        </w:tc>
      </w:tr>
    </w:tbl>
    <w:p w:rsidR="00820915" w:rsidRDefault="00820915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F0FA0" w:rsidRDefault="00FF0FA0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70EB3" w:rsidRPr="00C55CDE" w:rsidRDefault="00570EB3" w:rsidP="00570EB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EB3" w:rsidRDefault="00570EB3" w:rsidP="00570EB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570EB3" w:rsidRPr="00C55CDE" w:rsidRDefault="00570EB3" w:rsidP="00570EB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7 от 29.04.2020</w:t>
      </w:r>
    </w:p>
    <w:p w:rsidR="00570EB3" w:rsidRDefault="00570EB3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70EB3" w:rsidRDefault="00570EB3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70EB3" w:rsidRDefault="00570EB3" w:rsidP="00563C5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FF0FA0" w:rsidP="00FF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622C6A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B3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915">
        <w:rPr>
          <w:rFonts w:ascii="Times New Roman" w:hAnsi="Times New Roman" w:cs="Times New Roman"/>
          <w:b/>
          <w:bCs/>
          <w:sz w:val="28"/>
          <w:szCs w:val="28"/>
        </w:rPr>
        <w:t>2019 год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9E0E76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proofErr w:type="gramEnd"/>
      <w:r w:rsidR="007867B1">
        <w:rPr>
          <w:rFonts w:ascii="Times New Roman" w:hAnsi="Times New Roman" w:cs="Times New Roman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147"/>
      </w:tblGrid>
      <w:tr w:rsidR="009A46B5" w:rsidRPr="001F7523" w:rsidTr="009A46B5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A46B5" w:rsidRPr="001F7523" w:rsidTr="009A46B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A90E69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46B5" w:rsidRPr="001F7523" w:rsidTr="009A46B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9F3177" w:rsidRDefault="0082091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3 914,3</w:t>
            </w:r>
          </w:p>
        </w:tc>
      </w:tr>
      <w:tr w:rsidR="009A46B5" w:rsidRPr="001F7523" w:rsidTr="009A46B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252FC7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982,6</w:t>
            </w:r>
          </w:p>
        </w:tc>
      </w:tr>
      <w:tr w:rsidR="009A46B5" w:rsidRPr="001F7523" w:rsidTr="009A46B5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982,6</w:t>
            </w:r>
          </w:p>
        </w:tc>
      </w:tr>
      <w:tr w:rsidR="009A46B5" w:rsidRPr="001F7523" w:rsidTr="009A46B5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4E6994" w:rsidRDefault="009A46B5" w:rsidP="00A36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1 817,5</w:t>
            </w:r>
          </w:p>
        </w:tc>
      </w:tr>
      <w:tr w:rsidR="009A46B5" w:rsidRPr="001F7523" w:rsidTr="009A46B5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252FC7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1 817,5</w:t>
            </w:r>
          </w:p>
        </w:tc>
      </w:tr>
      <w:tr w:rsidR="009A46B5" w:rsidRPr="001F7523" w:rsidTr="009A46B5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503,3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1 314,2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CE3399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CE3399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5332B0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1 111,2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9A46B5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P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9A46B5" w:rsidRP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P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1 072,6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82091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20915" w:rsidRPr="001F7523" w:rsidRDefault="0082091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820915" w:rsidRDefault="0082091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85,3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851719" w:rsidRDefault="0082091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9A46B5" w:rsidRPr="00851719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46B5" w:rsidRPr="00851719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851719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851719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851719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85,3</w:t>
            </w:r>
          </w:p>
        </w:tc>
      </w:tr>
      <w:tr w:rsidR="009A46B5" w:rsidRPr="001F7523" w:rsidTr="009A46B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9A46B5" w:rsidRPr="001F7523" w:rsidTr="009A46B5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5332B0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848,2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848,2</w:t>
            </w:r>
          </w:p>
        </w:tc>
      </w:tr>
      <w:tr w:rsidR="0082091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20915" w:rsidRPr="001F7523" w:rsidRDefault="0082091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20915" w:rsidRPr="00820915" w:rsidRDefault="0082091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20915" w:rsidRPr="00820915" w:rsidRDefault="0082091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227,3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CE3399" w:rsidRDefault="0082091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15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CE3399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227,3</w:t>
            </w:r>
          </w:p>
        </w:tc>
      </w:tr>
      <w:tr w:rsidR="009A46B5" w:rsidRPr="001F7523" w:rsidTr="009A46B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A46B5" w:rsidRPr="00CE3399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Pr="00CE3399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227,3</w:t>
            </w:r>
          </w:p>
        </w:tc>
      </w:tr>
      <w:tr w:rsidR="009A46B5" w:rsidRPr="001F7523" w:rsidTr="009A46B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5332B0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3 649,8</w:t>
            </w:r>
          </w:p>
        </w:tc>
      </w:tr>
      <w:tr w:rsidR="009A46B5" w:rsidRPr="001F7523" w:rsidTr="009A46B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9A46B5" w:rsidRPr="001F7523" w:rsidTr="009A46B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A46B5" w:rsidRPr="009F07C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A46B5" w:rsidRPr="006D4F08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5332B0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3 621,8</w:t>
            </w:r>
          </w:p>
        </w:tc>
      </w:tr>
      <w:tr w:rsidR="009A46B5" w:rsidRPr="001F7523" w:rsidTr="009A46B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842,0</w:t>
            </w:r>
          </w:p>
        </w:tc>
      </w:tr>
      <w:tr w:rsidR="009A46B5" w:rsidRPr="001F7523" w:rsidTr="009A46B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9A46B5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9A46B5" w:rsidRPr="001F7523" w:rsidTr="009A46B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CE3399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A46B5" w:rsidRPr="00CE3399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A46B5" w:rsidRPr="00CE3399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</w:t>
            </w:r>
          </w:p>
        </w:tc>
      </w:tr>
      <w:tr w:rsidR="009A46B5" w:rsidRPr="001F7523" w:rsidTr="009A46B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A46B5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A46B5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2 479,6</w:t>
            </w:r>
          </w:p>
        </w:tc>
      </w:tr>
      <w:tr w:rsidR="009A46B5" w:rsidRPr="001F7523" w:rsidTr="009A46B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9A46B5" w:rsidRPr="005332B0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A46B5" w:rsidRPr="005332B0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A46B5" w:rsidRPr="005332B0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5332B0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B1251E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1 714,4</w:t>
            </w:r>
          </w:p>
        </w:tc>
      </w:tr>
      <w:tr w:rsidR="009A46B5" w:rsidRPr="001F7523" w:rsidTr="009A46B5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9A46B5" w:rsidRPr="001F7523" w:rsidTr="009A46B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A46B5" w:rsidRPr="001F7523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A46B5" w:rsidRPr="009F3177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1 353,7</w:t>
            </w:r>
          </w:p>
        </w:tc>
      </w:tr>
      <w:tr w:rsidR="009A46B5" w:rsidRPr="001F7523" w:rsidTr="009A46B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A46B5" w:rsidRPr="009E0E76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A46B5" w:rsidRPr="009E0E76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9E0E76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A46B5" w:rsidRPr="001F7523" w:rsidTr="009A46B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A46B5" w:rsidRPr="009E0E76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9E0E76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9E0E76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A46B5" w:rsidRPr="001F7523" w:rsidTr="009A46B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A46B5" w:rsidRPr="009E0E76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46B5" w:rsidRPr="009E0E76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9A46B5" w:rsidRPr="009E0E76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9A46B5" w:rsidRPr="009E0E76" w:rsidRDefault="009A46B5" w:rsidP="00A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A46B5" w:rsidRPr="001F7523" w:rsidTr="009A46B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A46B5" w:rsidRPr="007D3802" w:rsidRDefault="009A46B5" w:rsidP="00A3675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A46B5" w:rsidRPr="009F3177" w:rsidRDefault="009A46B5" w:rsidP="00A3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6B5" w:rsidRPr="009F3177" w:rsidRDefault="009A46B5" w:rsidP="00A367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46B5" w:rsidRPr="007D3802" w:rsidRDefault="009A46B5" w:rsidP="00A3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10 489,3</w:t>
            </w:r>
          </w:p>
        </w:tc>
      </w:tr>
    </w:tbl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23E6E" w:rsidRDefault="00223E6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70EB3" w:rsidRPr="00C55CDE" w:rsidRDefault="00570EB3" w:rsidP="00570EB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EB3" w:rsidRDefault="00570EB3" w:rsidP="00570EB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570EB3" w:rsidRPr="00C55CDE" w:rsidRDefault="00570EB3" w:rsidP="00570EB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7 от 29.04.2020</w:t>
      </w:r>
    </w:p>
    <w:p w:rsidR="009E0E76" w:rsidRDefault="009E0E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820915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2019 год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A36D7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36D73">
              <w:rPr>
                <w:rFonts w:ascii="Times New Roman" w:hAnsi="Times New Roman" w:cs="Times New Roman"/>
                <w:bCs/>
                <w:sz w:val="28"/>
                <w:szCs w:val="28"/>
              </w:rPr>
              <w:t>1 226</w:t>
            </w:r>
            <w:r w:rsidR="00EB33D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36D7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622C6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6D73">
              <w:rPr>
                <w:rFonts w:ascii="Times New Roman" w:hAnsi="Times New Roman" w:cs="Times New Roman"/>
                <w:sz w:val="28"/>
                <w:szCs w:val="28"/>
              </w:rPr>
              <w:t>1 226,9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563C5D" w:rsidP="0082091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91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90E69" w:rsidRPr="00820915">
              <w:rPr>
                <w:rFonts w:ascii="Times New Roman" w:eastAsia="Calibri" w:hAnsi="Times New Roman" w:cs="Times New Roman"/>
                <w:sz w:val="28"/>
                <w:szCs w:val="28"/>
              </w:rPr>
              <w:t>9 343,9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563C5D" w:rsidP="00563C5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915">
              <w:rPr>
                <w:rFonts w:ascii="Times New Roman" w:eastAsia="Calibri" w:hAnsi="Times New Roman" w:cs="Times New Roman"/>
                <w:sz w:val="28"/>
                <w:szCs w:val="28"/>
              </w:rPr>
              <w:t>10 570,8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422A86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0D" w:rsidRDefault="00E01B0D" w:rsidP="0051616D">
      <w:pPr>
        <w:spacing w:after="0" w:line="240" w:lineRule="auto"/>
      </w:pPr>
      <w:r>
        <w:separator/>
      </w:r>
    </w:p>
  </w:endnote>
  <w:endnote w:type="continuationSeparator" w:id="0">
    <w:p w:rsidR="00E01B0D" w:rsidRDefault="00E01B0D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0D" w:rsidRDefault="00E01B0D" w:rsidP="0051616D">
      <w:pPr>
        <w:spacing w:after="0" w:line="240" w:lineRule="auto"/>
      </w:pPr>
      <w:r>
        <w:separator/>
      </w:r>
    </w:p>
  </w:footnote>
  <w:footnote w:type="continuationSeparator" w:id="0">
    <w:p w:rsidR="00E01B0D" w:rsidRDefault="00E01B0D" w:rsidP="005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15" w:rsidRDefault="00820915" w:rsidP="00D01CA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16B61"/>
    <w:rsid w:val="0003047D"/>
    <w:rsid w:val="000338F9"/>
    <w:rsid w:val="00045747"/>
    <w:rsid w:val="00090572"/>
    <w:rsid w:val="000A266F"/>
    <w:rsid w:val="000D2182"/>
    <w:rsid w:val="000E0D7C"/>
    <w:rsid w:val="001068BA"/>
    <w:rsid w:val="00110405"/>
    <w:rsid w:val="001170B6"/>
    <w:rsid w:val="00125C75"/>
    <w:rsid w:val="00190F64"/>
    <w:rsid w:val="00194F37"/>
    <w:rsid w:val="001A5527"/>
    <w:rsid w:val="001B0D63"/>
    <w:rsid w:val="001B0D76"/>
    <w:rsid w:val="001C4158"/>
    <w:rsid w:val="001C6CBC"/>
    <w:rsid w:val="001D367C"/>
    <w:rsid w:val="001E0A75"/>
    <w:rsid w:val="001E6CA4"/>
    <w:rsid w:val="001E7BEB"/>
    <w:rsid w:val="00201662"/>
    <w:rsid w:val="00201744"/>
    <w:rsid w:val="00214BD1"/>
    <w:rsid w:val="00223E6E"/>
    <w:rsid w:val="002443BD"/>
    <w:rsid w:val="0025361E"/>
    <w:rsid w:val="00276B8F"/>
    <w:rsid w:val="002822DD"/>
    <w:rsid w:val="00283606"/>
    <w:rsid w:val="002845C1"/>
    <w:rsid w:val="002942A2"/>
    <w:rsid w:val="002A1CE6"/>
    <w:rsid w:val="002C659A"/>
    <w:rsid w:val="002D0E40"/>
    <w:rsid w:val="002F34A0"/>
    <w:rsid w:val="00317F4E"/>
    <w:rsid w:val="00320066"/>
    <w:rsid w:val="00325EFF"/>
    <w:rsid w:val="00356C0F"/>
    <w:rsid w:val="003614B8"/>
    <w:rsid w:val="00363BD7"/>
    <w:rsid w:val="003777B4"/>
    <w:rsid w:val="003806E8"/>
    <w:rsid w:val="003A0DCE"/>
    <w:rsid w:val="003A635B"/>
    <w:rsid w:val="003B4064"/>
    <w:rsid w:val="003B4616"/>
    <w:rsid w:val="003B7BBA"/>
    <w:rsid w:val="003D39EB"/>
    <w:rsid w:val="003E00E1"/>
    <w:rsid w:val="00406D0B"/>
    <w:rsid w:val="00422A86"/>
    <w:rsid w:val="0042313B"/>
    <w:rsid w:val="004272A4"/>
    <w:rsid w:val="004477B3"/>
    <w:rsid w:val="00453A44"/>
    <w:rsid w:val="00455C76"/>
    <w:rsid w:val="00457263"/>
    <w:rsid w:val="00472AE5"/>
    <w:rsid w:val="00473D86"/>
    <w:rsid w:val="004A6CF2"/>
    <w:rsid w:val="004B4DB1"/>
    <w:rsid w:val="004E4BAC"/>
    <w:rsid w:val="004E6994"/>
    <w:rsid w:val="0051616D"/>
    <w:rsid w:val="00550CA0"/>
    <w:rsid w:val="00563C5D"/>
    <w:rsid w:val="00570EB3"/>
    <w:rsid w:val="00586F81"/>
    <w:rsid w:val="005A07EB"/>
    <w:rsid w:val="005C7215"/>
    <w:rsid w:val="005E6310"/>
    <w:rsid w:val="00601AFB"/>
    <w:rsid w:val="00605DFE"/>
    <w:rsid w:val="00622C6A"/>
    <w:rsid w:val="006305D2"/>
    <w:rsid w:val="0064322A"/>
    <w:rsid w:val="00651766"/>
    <w:rsid w:val="0067752B"/>
    <w:rsid w:val="00693930"/>
    <w:rsid w:val="006A4950"/>
    <w:rsid w:val="006B6C64"/>
    <w:rsid w:val="006C32F5"/>
    <w:rsid w:val="006D4F08"/>
    <w:rsid w:val="006E3A2D"/>
    <w:rsid w:val="00700B62"/>
    <w:rsid w:val="007054F4"/>
    <w:rsid w:val="00714EB0"/>
    <w:rsid w:val="00721F33"/>
    <w:rsid w:val="00755119"/>
    <w:rsid w:val="007867B1"/>
    <w:rsid w:val="0079303C"/>
    <w:rsid w:val="007965C7"/>
    <w:rsid w:val="007A063F"/>
    <w:rsid w:val="007B0A3F"/>
    <w:rsid w:val="007D3802"/>
    <w:rsid w:val="007E59BE"/>
    <w:rsid w:val="007F1E22"/>
    <w:rsid w:val="007F2D5F"/>
    <w:rsid w:val="007F43E2"/>
    <w:rsid w:val="007F47EC"/>
    <w:rsid w:val="007F6699"/>
    <w:rsid w:val="007F6988"/>
    <w:rsid w:val="00820915"/>
    <w:rsid w:val="00825914"/>
    <w:rsid w:val="0083090A"/>
    <w:rsid w:val="0083208F"/>
    <w:rsid w:val="008333EB"/>
    <w:rsid w:val="008354DA"/>
    <w:rsid w:val="00840070"/>
    <w:rsid w:val="00844167"/>
    <w:rsid w:val="00851719"/>
    <w:rsid w:val="00852B66"/>
    <w:rsid w:val="00857FA9"/>
    <w:rsid w:val="00861CFF"/>
    <w:rsid w:val="0086402B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35D63"/>
    <w:rsid w:val="00950C54"/>
    <w:rsid w:val="009805B3"/>
    <w:rsid w:val="0099053E"/>
    <w:rsid w:val="009922E3"/>
    <w:rsid w:val="009A46B5"/>
    <w:rsid w:val="009B3DB9"/>
    <w:rsid w:val="009C24BC"/>
    <w:rsid w:val="009D5C7C"/>
    <w:rsid w:val="009E0E76"/>
    <w:rsid w:val="009E6B2D"/>
    <w:rsid w:val="009F07C5"/>
    <w:rsid w:val="009F6F03"/>
    <w:rsid w:val="009F7F28"/>
    <w:rsid w:val="00A04FA9"/>
    <w:rsid w:val="00A10672"/>
    <w:rsid w:val="00A36754"/>
    <w:rsid w:val="00A36D73"/>
    <w:rsid w:val="00A42712"/>
    <w:rsid w:val="00A87344"/>
    <w:rsid w:val="00A90E69"/>
    <w:rsid w:val="00A942F7"/>
    <w:rsid w:val="00A95D2D"/>
    <w:rsid w:val="00AA3EC7"/>
    <w:rsid w:val="00AC51A2"/>
    <w:rsid w:val="00AC6383"/>
    <w:rsid w:val="00AE0E2F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958E8"/>
    <w:rsid w:val="00BA4946"/>
    <w:rsid w:val="00BB1E7B"/>
    <w:rsid w:val="00BD4E9E"/>
    <w:rsid w:val="00BD5FFF"/>
    <w:rsid w:val="00BD680C"/>
    <w:rsid w:val="00BE27E8"/>
    <w:rsid w:val="00BE737C"/>
    <w:rsid w:val="00C15595"/>
    <w:rsid w:val="00C27BD5"/>
    <w:rsid w:val="00C43836"/>
    <w:rsid w:val="00C45777"/>
    <w:rsid w:val="00C462ED"/>
    <w:rsid w:val="00C55CDE"/>
    <w:rsid w:val="00C64716"/>
    <w:rsid w:val="00C7321C"/>
    <w:rsid w:val="00C847BD"/>
    <w:rsid w:val="00C97625"/>
    <w:rsid w:val="00CB0030"/>
    <w:rsid w:val="00CB27DB"/>
    <w:rsid w:val="00CB5773"/>
    <w:rsid w:val="00CC32B6"/>
    <w:rsid w:val="00CC57DF"/>
    <w:rsid w:val="00CC6AF6"/>
    <w:rsid w:val="00CC7AC4"/>
    <w:rsid w:val="00CD7268"/>
    <w:rsid w:val="00CD7A1F"/>
    <w:rsid w:val="00CE3399"/>
    <w:rsid w:val="00CE5F4E"/>
    <w:rsid w:val="00D01CA3"/>
    <w:rsid w:val="00D03904"/>
    <w:rsid w:val="00D04CE6"/>
    <w:rsid w:val="00D32CF9"/>
    <w:rsid w:val="00D91F0E"/>
    <w:rsid w:val="00DA1C42"/>
    <w:rsid w:val="00DA6AB5"/>
    <w:rsid w:val="00DB270B"/>
    <w:rsid w:val="00DE3BC4"/>
    <w:rsid w:val="00DE7B26"/>
    <w:rsid w:val="00E01B0D"/>
    <w:rsid w:val="00E3074C"/>
    <w:rsid w:val="00E54DB5"/>
    <w:rsid w:val="00E552D2"/>
    <w:rsid w:val="00E666E7"/>
    <w:rsid w:val="00E668E4"/>
    <w:rsid w:val="00E70A7A"/>
    <w:rsid w:val="00E80801"/>
    <w:rsid w:val="00E92D19"/>
    <w:rsid w:val="00EA0815"/>
    <w:rsid w:val="00EB33D8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A183A"/>
    <w:rsid w:val="00FA303E"/>
    <w:rsid w:val="00FA60CE"/>
    <w:rsid w:val="00FC0FC1"/>
    <w:rsid w:val="00FC49A3"/>
    <w:rsid w:val="00FD5F5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BBF"/>
  <w15:docId w15:val="{61BCD2A5-4B8B-4BFC-83FD-301B07B9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27B9-DC96-4D06-868A-81D703D8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32</cp:revision>
  <cp:lastPrinted>2019-03-18T08:41:00Z</cp:lastPrinted>
  <dcterms:created xsi:type="dcterms:W3CDTF">2020-04-13T05:51:00Z</dcterms:created>
  <dcterms:modified xsi:type="dcterms:W3CDTF">2020-05-12T07:35:00Z</dcterms:modified>
</cp:coreProperties>
</file>